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9C3F" w14:textId="787211F3" w:rsidR="00404173" w:rsidRDefault="00B52059" w:rsidP="0094368F">
      <w:pPr>
        <w:ind w:left="-360" w:right="51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5769AB6" wp14:editId="7C072B6F">
            <wp:simplePos x="0" y="0"/>
            <wp:positionH relativeFrom="margin">
              <wp:posOffset>9326245</wp:posOffset>
            </wp:positionH>
            <wp:positionV relativeFrom="margin">
              <wp:posOffset>8343265</wp:posOffset>
            </wp:positionV>
            <wp:extent cx="3215640" cy="883285"/>
            <wp:effectExtent l="0" t="0" r="3810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K_logo_hori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3C6">
        <w:rPr>
          <w:noProof/>
        </w:rPr>
        <w:drawing>
          <wp:anchor distT="0" distB="0" distL="114300" distR="114300" simplePos="0" relativeHeight="251661824" behindDoc="0" locked="0" layoutInCell="1" allowOverlap="1" wp14:anchorId="40BC4578" wp14:editId="496C7589">
            <wp:simplePos x="0" y="0"/>
            <wp:positionH relativeFrom="column">
              <wp:posOffset>228600</wp:posOffset>
            </wp:positionH>
            <wp:positionV relativeFrom="paragraph">
              <wp:posOffset>-283845</wp:posOffset>
            </wp:positionV>
            <wp:extent cx="3657600" cy="98539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ader-2014-est-vertikaal-varvilin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6"/>
                    <a:stretch/>
                  </pic:blipFill>
                  <pic:spPr bwMode="auto">
                    <a:xfrm>
                      <a:off x="0" y="0"/>
                      <a:ext cx="3657600" cy="985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3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8E14C" wp14:editId="6C81BAA8">
                <wp:simplePos x="0" y="0"/>
                <wp:positionH relativeFrom="column">
                  <wp:posOffset>4800600</wp:posOffset>
                </wp:positionH>
                <wp:positionV relativeFrom="paragraph">
                  <wp:posOffset>836295</wp:posOffset>
                </wp:positionV>
                <wp:extent cx="9144000" cy="6972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97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115AD" w14:textId="4A2CC298" w:rsidR="008D2D5B" w:rsidRPr="005403C6" w:rsidRDefault="00583A6F" w:rsidP="00D05F04">
                            <w:pPr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00"/>
                                <w:szCs w:val="20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00"/>
                                <w:szCs w:val="200"/>
                              </w:rPr>
                              <w:t>Projekti</w:t>
                            </w:r>
                            <w:proofErr w:type="spellEnd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00"/>
                                <w:szCs w:val="200"/>
                              </w:rPr>
                              <w:t>nimi</w:t>
                            </w:r>
                            <w:proofErr w:type="spellEnd"/>
                          </w:p>
                          <w:p w14:paraId="00158246" w14:textId="4BFD58F4" w:rsidR="008D2D5B" w:rsidRPr="0091536B" w:rsidRDefault="008D2D5B" w:rsidP="00CE1B7E">
                            <w:pPr>
                              <w:rPr>
                                <w:rFonts w:ascii="Trebuchet MS" w:hAnsi="Trebuchet MS"/>
                                <w:b/>
                                <w:color w:val="365F91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8E1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65.85pt;width:10in;height:5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" stroked="f">
                <v:fill opacity="0"/>
                <v:textbox>
                  <w:txbxContent>
                    <w:p w14:paraId="12B115AD" w14:textId="4A2CC298" w:rsidR="008D2D5B" w:rsidRPr="005403C6" w:rsidRDefault="00583A6F" w:rsidP="00D05F04">
                      <w:pPr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00"/>
                          <w:szCs w:val="200"/>
                        </w:rPr>
                      </w:pPr>
                      <w:proofErr w:type="spellStart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00"/>
                          <w:szCs w:val="200"/>
                        </w:rPr>
                        <w:t>Projekti</w:t>
                      </w:r>
                      <w:proofErr w:type="spellEnd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00"/>
                          <w:szCs w:val="200"/>
                        </w:rPr>
                        <w:t>nimi</w:t>
                      </w:r>
                      <w:proofErr w:type="spellEnd"/>
                    </w:p>
                    <w:p w14:paraId="00158246" w14:textId="4BFD58F4" w:rsidR="008D2D5B" w:rsidRPr="0091536B" w:rsidRDefault="008D2D5B" w:rsidP="00CE1B7E">
                      <w:pPr>
                        <w:rPr>
                          <w:rFonts w:ascii="Trebuchet MS" w:hAnsi="Trebuchet MS"/>
                          <w:b/>
                          <w:color w:val="365F91"/>
                          <w:sz w:val="136"/>
                          <w:szCs w:val="1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9592F">
        <w:rPr>
          <w:noProof/>
        </w:rPr>
        <w:drawing>
          <wp:anchor distT="0" distB="0" distL="114300" distR="114300" simplePos="0" relativeHeight="251660800" behindDoc="1" locked="0" layoutInCell="1" allowOverlap="1" wp14:anchorId="660A702C" wp14:editId="32FF2377">
            <wp:simplePos x="0" y="0"/>
            <wp:positionH relativeFrom="column">
              <wp:posOffset>-635</wp:posOffset>
            </wp:positionH>
            <wp:positionV relativeFrom="paragraph">
              <wp:posOffset>-431800</wp:posOffset>
            </wp:positionV>
            <wp:extent cx="14652625" cy="10206990"/>
            <wp:effectExtent l="0" t="0" r="317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 palli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625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4173" w:rsidSect="00FE5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00" w:h="16820" w:orient="landscape" w:code="1"/>
      <w:pgMar w:top="0" w:right="0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F0517" w14:textId="77777777" w:rsidR="008D2D5B" w:rsidRDefault="008D2D5B" w:rsidP="006F34D7">
      <w:r>
        <w:separator/>
      </w:r>
    </w:p>
  </w:endnote>
  <w:endnote w:type="continuationSeparator" w:id="0">
    <w:p w14:paraId="5811EBA5" w14:textId="77777777" w:rsidR="008D2D5B" w:rsidRDefault="008D2D5B" w:rsidP="006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6EA8" w14:textId="77777777" w:rsidR="008D2D5B" w:rsidRDefault="008D2D5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6735" w14:textId="77777777" w:rsidR="008D2D5B" w:rsidRDefault="008D2D5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F1BF" w14:textId="77777777" w:rsidR="008D2D5B" w:rsidRDefault="008D2D5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F703" w14:textId="77777777" w:rsidR="008D2D5B" w:rsidRDefault="008D2D5B" w:rsidP="006F34D7">
      <w:r>
        <w:separator/>
      </w:r>
    </w:p>
  </w:footnote>
  <w:footnote w:type="continuationSeparator" w:id="0">
    <w:p w14:paraId="0CCD943D" w14:textId="77777777" w:rsidR="008D2D5B" w:rsidRDefault="008D2D5B" w:rsidP="006F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CE4E" w14:textId="77777777" w:rsidR="008D2D5B" w:rsidRDefault="008D2D5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551F" w14:textId="77777777" w:rsidR="008D2D5B" w:rsidRDefault="008D2D5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741A" w14:textId="77777777" w:rsidR="008D2D5B" w:rsidRDefault="008D2D5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04"/>
    <w:rsid w:val="00002C23"/>
    <w:rsid w:val="00021A68"/>
    <w:rsid w:val="00022D7D"/>
    <w:rsid w:val="000246C1"/>
    <w:rsid w:val="00024FD9"/>
    <w:rsid w:val="000369D6"/>
    <w:rsid w:val="00047641"/>
    <w:rsid w:val="00075352"/>
    <w:rsid w:val="000B135E"/>
    <w:rsid w:val="00111DDA"/>
    <w:rsid w:val="0013443A"/>
    <w:rsid w:val="0013709A"/>
    <w:rsid w:val="001640ED"/>
    <w:rsid w:val="001C61A5"/>
    <w:rsid w:val="001E088F"/>
    <w:rsid w:val="001E3807"/>
    <w:rsid w:val="0020341F"/>
    <w:rsid w:val="00237A5A"/>
    <w:rsid w:val="00286B88"/>
    <w:rsid w:val="00287798"/>
    <w:rsid w:val="002C6611"/>
    <w:rsid w:val="002E6F40"/>
    <w:rsid w:val="002F371B"/>
    <w:rsid w:val="00306757"/>
    <w:rsid w:val="00337626"/>
    <w:rsid w:val="003462A8"/>
    <w:rsid w:val="00361498"/>
    <w:rsid w:val="00375181"/>
    <w:rsid w:val="003B1FBF"/>
    <w:rsid w:val="003F45B9"/>
    <w:rsid w:val="00404173"/>
    <w:rsid w:val="004A1F12"/>
    <w:rsid w:val="004F5FA6"/>
    <w:rsid w:val="004F73ED"/>
    <w:rsid w:val="005403C6"/>
    <w:rsid w:val="005665F4"/>
    <w:rsid w:val="00574828"/>
    <w:rsid w:val="00583A6F"/>
    <w:rsid w:val="005A1CE6"/>
    <w:rsid w:val="005C4277"/>
    <w:rsid w:val="005F4D70"/>
    <w:rsid w:val="0060060A"/>
    <w:rsid w:val="0068305C"/>
    <w:rsid w:val="006C01C1"/>
    <w:rsid w:val="006E291E"/>
    <w:rsid w:val="006F34D7"/>
    <w:rsid w:val="007359D9"/>
    <w:rsid w:val="00776CF3"/>
    <w:rsid w:val="00777E00"/>
    <w:rsid w:val="007B2007"/>
    <w:rsid w:val="00830AC0"/>
    <w:rsid w:val="00844B50"/>
    <w:rsid w:val="00853DA7"/>
    <w:rsid w:val="0085514E"/>
    <w:rsid w:val="0086072C"/>
    <w:rsid w:val="00863035"/>
    <w:rsid w:val="008D2D5B"/>
    <w:rsid w:val="008D6937"/>
    <w:rsid w:val="008F156F"/>
    <w:rsid w:val="00904A5C"/>
    <w:rsid w:val="00924409"/>
    <w:rsid w:val="0094368F"/>
    <w:rsid w:val="009443D1"/>
    <w:rsid w:val="009D4236"/>
    <w:rsid w:val="00A1008B"/>
    <w:rsid w:val="00A1263B"/>
    <w:rsid w:val="00A25E06"/>
    <w:rsid w:val="00A47251"/>
    <w:rsid w:val="00A87CFE"/>
    <w:rsid w:val="00AB0A38"/>
    <w:rsid w:val="00AE5F56"/>
    <w:rsid w:val="00B059DE"/>
    <w:rsid w:val="00B06149"/>
    <w:rsid w:val="00B52059"/>
    <w:rsid w:val="00B53037"/>
    <w:rsid w:val="00B84916"/>
    <w:rsid w:val="00B9592F"/>
    <w:rsid w:val="00BA7AA7"/>
    <w:rsid w:val="00BB3863"/>
    <w:rsid w:val="00C0785B"/>
    <w:rsid w:val="00C32B12"/>
    <w:rsid w:val="00C33B90"/>
    <w:rsid w:val="00C534AE"/>
    <w:rsid w:val="00C74A3B"/>
    <w:rsid w:val="00C95388"/>
    <w:rsid w:val="00CE1B7E"/>
    <w:rsid w:val="00D05F04"/>
    <w:rsid w:val="00D179B4"/>
    <w:rsid w:val="00D31F8C"/>
    <w:rsid w:val="00D33E75"/>
    <w:rsid w:val="00D34EFC"/>
    <w:rsid w:val="00D50D60"/>
    <w:rsid w:val="00D7489E"/>
    <w:rsid w:val="00D91E6C"/>
    <w:rsid w:val="00DC0821"/>
    <w:rsid w:val="00E25E13"/>
    <w:rsid w:val="00EB7962"/>
    <w:rsid w:val="00EC4FB4"/>
    <w:rsid w:val="00EC5E5C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89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rsid w:val="006F34D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6F34D7"/>
    <w:rPr>
      <w:rFonts w:ascii="Tahoma" w:hAnsi="Tahoma" w:cs="Tahoma"/>
      <w:sz w:val="16"/>
      <w:szCs w:val="16"/>
      <w:lang w:val="en-US" w:eastAsia="en-US"/>
    </w:rPr>
  </w:style>
  <w:style w:type="paragraph" w:styleId="Pis">
    <w:name w:val="header"/>
    <w:basedOn w:val="Normaallaad"/>
    <w:link w:val="PisMrk"/>
    <w:rsid w:val="006F34D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F34D7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rsid w:val="006F34D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6F34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Leader Eesti infosilt</vt:lpstr>
      <vt:lpstr>Leader Eesti infosilt</vt:lpstr>
    </vt:vector>
  </TitlesOfParts>
  <Manager/>
  <Company/>
  <LinksUpToDate>false</LinksUpToDate>
  <CharactersWithSpaces>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Eesti infosilt</dc:title>
  <dc:subject/>
  <dc:creator/>
  <cp:keywords>leader, sümboolika, leader-meede, leader infosilt, infosilt</cp:keywords>
  <dc:description/>
  <cp:lastModifiedBy/>
  <cp:revision>1</cp:revision>
  <dcterms:created xsi:type="dcterms:W3CDTF">2018-06-25T10:24:00Z</dcterms:created>
  <dcterms:modified xsi:type="dcterms:W3CDTF">2018-06-25T10:24:00Z</dcterms:modified>
  <cp:category/>
</cp:coreProperties>
</file>