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6D" w:rsidRPr="006863D9" w:rsidRDefault="006863D9">
      <w:pPr>
        <w:rPr>
          <w:b/>
        </w:rPr>
      </w:pPr>
      <w:r w:rsidRPr="006863D9">
        <w:rPr>
          <w:b/>
        </w:rPr>
        <w:t>Hoidistamine</w:t>
      </w:r>
    </w:p>
    <w:p w:rsidR="006863D9" w:rsidRDefault="006863D9">
      <w:pPr>
        <w:rPr>
          <w:b/>
        </w:rPr>
      </w:pPr>
      <w:r w:rsidRPr="006863D9">
        <w:rPr>
          <w:b/>
        </w:rPr>
        <w:t>Hapendamine</w:t>
      </w:r>
    </w:p>
    <w:p w:rsidR="00B15515" w:rsidRPr="00B15515" w:rsidRDefault="00B15515">
      <w:r w:rsidRPr="00B15515">
        <w:t xml:space="preserve">Soolvesi 1 liitrile 1-2 supilusikat </w:t>
      </w:r>
      <w:r>
        <w:t xml:space="preserve">jämedat </w:t>
      </w:r>
      <w:r w:rsidRPr="00B15515">
        <w:t>soola</w:t>
      </w:r>
    </w:p>
    <w:p w:rsidR="006863D9" w:rsidRDefault="006863D9">
      <w:r>
        <w:t>Kaalikas+ õun</w:t>
      </w:r>
    </w:p>
    <w:p w:rsidR="006863D9" w:rsidRDefault="006863D9">
      <w:r>
        <w:t>Punane kapsas+ seller</w:t>
      </w:r>
    </w:p>
    <w:p w:rsidR="006863D9" w:rsidRDefault="006863D9">
      <w:r>
        <w:t>Porgand+ viinamari</w:t>
      </w:r>
    </w:p>
    <w:p w:rsidR="006863D9" w:rsidRDefault="006863D9">
      <w:r>
        <w:t>Redis</w:t>
      </w:r>
    </w:p>
    <w:p w:rsidR="00B15515" w:rsidRDefault="00B15515">
      <w:bookmarkStart w:id="0" w:name="_GoBack"/>
      <w:bookmarkEnd w:id="0"/>
    </w:p>
    <w:p w:rsidR="00B15515" w:rsidRPr="006863D9" w:rsidRDefault="006863D9">
      <w:pPr>
        <w:rPr>
          <w:b/>
        </w:rPr>
      </w:pPr>
      <w:r w:rsidRPr="006863D9">
        <w:rPr>
          <w:b/>
        </w:rPr>
        <w:t>Soolased hoidised</w:t>
      </w:r>
    </w:p>
    <w:p w:rsidR="006863D9" w:rsidRPr="006863D9" w:rsidRDefault="006863D9">
      <w:pPr>
        <w:rPr>
          <w:b/>
        </w:rPr>
      </w:pPr>
      <w:r w:rsidRPr="006863D9">
        <w:rPr>
          <w:b/>
        </w:rPr>
        <w:t>Marineeritud punane sibul estragoniga</w:t>
      </w:r>
    </w:p>
    <w:p w:rsidR="006863D9" w:rsidRDefault="006863D9">
      <w:r>
        <w:t>Sibul, sool, suhkur, äädikas</w:t>
      </w:r>
      <w:r w:rsidR="00B15515">
        <w:t>,</w:t>
      </w:r>
      <w:r>
        <w:t xml:space="preserve"> estragon</w:t>
      </w:r>
    </w:p>
    <w:p w:rsidR="00B15515" w:rsidRDefault="00B15515"/>
    <w:p w:rsidR="006863D9" w:rsidRDefault="006863D9">
      <w:pPr>
        <w:rPr>
          <w:b/>
        </w:rPr>
      </w:pPr>
      <w:r w:rsidRPr="006863D9">
        <w:rPr>
          <w:b/>
        </w:rPr>
        <w:t>Seened küüslaugu, õli  ja tilliga</w:t>
      </w:r>
    </w:p>
    <w:p w:rsidR="006863D9" w:rsidRDefault="006863D9">
      <w:r w:rsidRPr="006863D9">
        <w:t>Seened, küüslauk, till, sool, suhkur</w:t>
      </w:r>
    </w:p>
    <w:p w:rsidR="00B15515" w:rsidRPr="006863D9" w:rsidRDefault="00B15515"/>
    <w:p w:rsidR="006863D9" w:rsidRDefault="006863D9">
      <w:pPr>
        <w:rPr>
          <w:b/>
        </w:rPr>
      </w:pPr>
      <w:r w:rsidRPr="006863D9">
        <w:rPr>
          <w:b/>
        </w:rPr>
        <w:t>Marineeritud värvilised köögiviljad</w:t>
      </w:r>
    </w:p>
    <w:p w:rsidR="006863D9" w:rsidRDefault="006863D9">
      <w:r w:rsidRPr="006863D9">
        <w:t>Erinevad köögiviljad, äädikas, sool, suhkur, pipar, loorber</w:t>
      </w:r>
    </w:p>
    <w:p w:rsidR="00B15515" w:rsidRPr="006863D9" w:rsidRDefault="00B15515"/>
    <w:p w:rsidR="006863D9" w:rsidRDefault="006863D9">
      <w:pPr>
        <w:rPr>
          <w:b/>
        </w:rPr>
      </w:pPr>
      <w:r w:rsidRPr="006863D9">
        <w:rPr>
          <w:b/>
        </w:rPr>
        <w:t>Ploomivõie sibulaga</w:t>
      </w:r>
    </w:p>
    <w:p w:rsidR="006863D9" w:rsidRDefault="006863D9">
      <w:r w:rsidRPr="006863D9">
        <w:t>Ploomid, sool, suhkur, punane vein, või</w:t>
      </w:r>
      <w:r w:rsidR="00B15515">
        <w:t>, tšilli</w:t>
      </w:r>
    </w:p>
    <w:p w:rsidR="00B15515" w:rsidRPr="006863D9" w:rsidRDefault="00B15515"/>
    <w:p w:rsidR="006863D9" w:rsidRPr="00B15515" w:rsidRDefault="00B15515">
      <w:pPr>
        <w:rPr>
          <w:b/>
        </w:rPr>
      </w:pPr>
      <w:r w:rsidRPr="00B15515">
        <w:rPr>
          <w:b/>
        </w:rPr>
        <w:t>Vokiroog</w:t>
      </w:r>
      <w:r>
        <w:rPr>
          <w:b/>
        </w:rPr>
        <w:t xml:space="preserve"> purki</w:t>
      </w:r>
    </w:p>
    <w:p w:rsidR="00B15515" w:rsidRDefault="00B15515">
      <w:r>
        <w:t>Kapsas, porgand, suvikõrvits, õli, küüslauk, sibul, petersell, sojakaste, valge ve</w:t>
      </w:r>
      <w:r w:rsidR="003717E4">
        <w:t>in, pipar, ingver, nelk</w:t>
      </w:r>
    </w:p>
    <w:p w:rsidR="003717E4" w:rsidRDefault="003717E4"/>
    <w:p w:rsidR="003717E4" w:rsidRPr="003717E4" w:rsidRDefault="003717E4">
      <w:pPr>
        <w:rPr>
          <w:b/>
        </w:rPr>
      </w:pPr>
      <w:r w:rsidRPr="003717E4">
        <w:rPr>
          <w:b/>
        </w:rPr>
        <w:t>Kõrvitsasupp läätsedega</w:t>
      </w:r>
    </w:p>
    <w:p w:rsidR="003717E4" w:rsidRDefault="003717E4">
      <w:r>
        <w:t>Kõrvits- 1 kg, porgand, punased läätsed- 100 gr, sibul, küüslauk, õli,  vesi, sidrunimahl, sool, kurkum, pipar</w:t>
      </w:r>
    </w:p>
    <w:sectPr w:rsidR="0037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D9"/>
    <w:rsid w:val="003717E4"/>
    <w:rsid w:val="006863D9"/>
    <w:rsid w:val="009F586D"/>
    <w:rsid w:val="00B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Ploom</dc:creator>
  <cp:lastModifiedBy>Ingrid Ploom</cp:lastModifiedBy>
  <cp:revision>1</cp:revision>
  <dcterms:created xsi:type="dcterms:W3CDTF">2018-09-27T18:25:00Z</dcterms:created>
  <dcterms:modified xsi:type="dcterms:W3CDTF">2018-09-27T18:52:00Z</dcterms:modified>
</cp:coreProperties>
</file>